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66114">
      <w:pPr>
        <w:adjustRightInd w:val="0"/>
        <w:snapToGrid w:val="0"/>
        <w:spacing w:line="600" w:lineRule="exact"/>
        <w:outlineLvl w:val="0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5</w:t>
      </w:r>
    </w:p>
    <w:p w14:paraId="75D4A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bookmarkStart w:id="0" w:name="_GoBack"/>
      <w:bookmarkEnd w:id="0"/>
    </w:p>
    <w:p w14:paraId="23E73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矿产资源储量评审备案公示公众意见表</w:t>
      </w:r>
    </w:p>
    <w:tbl>
      <w:tblPr>
        <w:tblStyle w:val="4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6778"/>
      </w:tblGrid>
      <w:tr w14:paraId="6A305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 w14:paraId="12A4881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报告名称</w:t>
            </w:r>
          </w:p>
        </w:tc>
        <w:tc>
          <w:tcPr>
            <w:tcW w:w="6778" w:type="dxa"/>
            <w:noWrap w:val="0"/>
            <w:vAlign w:val="center"/>
          </w:tcPr>
          <w:p w14:paraId="6484819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34445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 w14:paraId="00218AE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意见人姓名或意见单位名称</w:t>
            </w:r>
          </w:p>
        </w:tc>
        <w:tc>
          <w:tcPr>
            <w:tcW w:w="6778" w:type="dxa"/>
            <w:noWrap w:val="0"/>
            <w:vAlign w:val="center"/>
          </w:tcPr>
          <w:p w14:paraId="0E5782E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C3FC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 w14:paraId="07A4E24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联系人及方式</w:t>
            </w:r>
          </w:p>
        </w:tc>
        <w:tc>
          <w:tcPr>
            <w:tcW w:w="6778" w:type="dxa"/>
            <w:noWrap w:val="0"/>
            <w:vAlign w:val="center"/>
          </w:tcPr>
          <w:p w14:paraId="4B49886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0E26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 w14:paraId="0207AE8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与公示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备案项目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的关系</w:t>
            </w:r>
          </w:p>
        </w:tc>
        <w:tc>
          <w:tcPr>
            <w:tcW w:w="6778" w:type="dxa"/>
            <w:noWrap w:val="0"/>
            <w:vAlign w:val="center"/>
          </w:tcPr>
          <w:p w14:paraId="5B3FD5D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163C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8779" w:type="dxa"/>
            <w:gridSpan w:val="2"/>
            <w:noWrap w:val="0"/>
            <w:vAlign w:val="top"/>
          </w:tcPr>
          <w:p w14:paraId="4A1CD922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对公示评审备案的具体意见，请逐条列述、表达准确清楚（详细内容可另附页）：</w:t>
            </w:r>
          </w:p>
          <w:p w14:paraId="354738A0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 w14:paraId="185D0923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 w14:paraId="35A7FBBA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 w14:paraId="31D36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8779" w:type="dxa"/>
            <w:gridSpan w:val="2"/>
            <w:noWrap w:val="0"/>
            <w:vAlign w:val="top"/>
          </w:tcPr>
          <w:p w14:paraId="0AED925B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上述意见的依据，请逐条列述、表达准确清楚（需逐一附文字材料）：</w:t>
            </w:r>
          </w:p>
          <w:p w14:paraId="5E69DC97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 w14:paraId="12740999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 w14:paraId="2D25C886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 w14:paraId="244B0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</w:trPr>
        <w:tc>
          <w:tcPr>
            <w:tcW w:w="8779" w:type="dxa"/>
            <w:gridSpan w:val="2"/>
            <w:noWrap w:val="0"/>
            <w:vAlign w:val="top"/>
          </w:tcPr>
          <w:p w14:paraId="3A8FC8B1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声明：</w:t>
            </w:r>
          </w:p>
          <w:p w14:paraId="3428AAF2">
            <w:pPr>
              <w:spacing w:line="4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上述意见不存在恶意、臆断、造假，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本人对可能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造成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的后果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清楚并承担责任。</w:t>
            </w:r>
          </w:p>
          <w:p w14:paraId="2E880600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3AAA7A7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意见人个人签名：</w:t>
            </w:r>
          </w:p>
          <w:p w14:paraId="031B36D1">
            <w:pPr>
              <w:spacing w:line="400" w:lineRule="exact"/>
              <w:ind w:firstLine="4200" w:firstLineChars="15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0F86EAA7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意见单位法定代表人签字并加盖公章：</w:t>
            </w:r>
          </w:p>
          <w:p w14:paraId="559CFC18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48467769"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年    月    日</w:t>
            </w:r>
          </w:p>
        </w:tc>
      </w:tr>
    </w:tbl>
    <w:p w14:paraId="2A4E1DF9">
      <w:pPr>
        <w:outlineLvl w:val="0"/>
      </w:pPr>
      <w:r>
        <w:rPr>
          <w:rFonts w:hint="eastAsia" w:ascii="黑体" w:hAnsi="黑体" w:eastAsia="黑体" w:cs="黑体"/>
          <w:color w:val="000000"/>
          <w:sz w:val="24"/>
        </w:rPr>
        <w:t>注：公众意见表中内容须如实填写完整，否则不予受理</w:t>
      </w:r>
      <w:r>
        <w:rPr>
          <w:rFonts w:hint="eastAsia" w:ascii="黑体" w:hAnsi="黑体" w:eastAsia="黑体" w:cs="黑体"/>
          <w:color w:val="000000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B2D715-DE97-4F85-9F7C-58C6DDD1D2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564BC29-78E1-4B18-A775-156A51A1DB6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5683422-3097-4A37-ADB7-11B3FF7E249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0EDAB96-2464-4E51-9BAB-BC23AB0DF93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wMTdmMTIxNzM4ZWE5ODM3NGY5MmMyNmE5MzZmYWQifQ=="/>
  </w:docVars>
  <w:rsids>
    <w:rsidRoot w:val="25BB7562"/>
    <w:rsid w:val="0073689B"/>
    <w:rsid w:val="03613649"/>
    <w:rsid w:val="062526A0"/>
    <w:rsid w:val="078B2D4D"/>
    <w:rsid w:val="0C6513EF"/>
    <w:rsid w:val="138477CC"/>
    <w:rsid w:val="151E713B"/>
    <w:rsid w:val="19C93140"/>
    <w:rsid w:val="1C162A5E"/>
    <w:rsid w:val="1D4F7E23"/>
    <w:rsid w:val="1E68141A"/>
    <w:rsid w:val="1EC80791"/>
    <w:rsid w:val="218E65AB"/>
    <w:rsid w:val="25BB7562"/>
    <w:rsid w:val="2CBC22E6"/>
    <w:rsid w:val="35077985"/>
    <w:rsid w:val="35F44132"/>
    <w:rsid w:val="370F54B3"/>
    <w:rsid w:val="38324C41"/>
    <w:rsid w:val="3F4578FA"/>
    <w:rsid w:val="44A178CE"/>
    <w:rsid w:val="46CC6DB8"/>
    <w:rsid w:val="4B3869FA"/>
    <w:rsid w:val="4BDC0AF4"/>
    <w:rsid w:val="4DB00DB7"/>
    <w:rsid w:val="51620A68"/>
    <w:rsid w:val="57A742F3"/>
    <w:rsid w:val="5F4E58DE"/>
    <w:rsid w:val="61C95F4E"/>
    <w:rsid w:val="636A5D44"/>
    <w:rsid w:val="6A2661C7"/>
    <w:rsid w:val="6BFF7C2E"/>
    <w:rsid w:val="6E1A7C38"/>
    <w:rsid w:val="722C3725"/>
    <w:rsid w:val="731F33BA"/>
    <w:rsid w:val="740438FD"/>
    <w:rsid w:val="763B3C54"/>
    <w:rsid w:val="7697011A"/>
    <w:rsid w:val="77F358AD"/>
    <w:rsid w:val="785F77BD"/>
    <w:rsid w:val="7B2B7F49"/>
    <w:rsid w:val="7B6F13BF"/>
    <w:rsid w:val="7C9F0CB7"/>
    <w:rsid w:val="7D104AB9"/>
    <w:rsid w:val="FFF7F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219</Characters>
  <Lines>0</Lines>
  <Paragraphs>0</Paragraphs>
  <TotalTime>1</TotalTime>
  <ScaleCrop>false</ScaleCrop>
  <LinksUpToDate>false</LinksUpToDate>
  <CharactersWithSpaces>266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2022-01-18T02:59:00Z</dcterms:created>
  <dc:creator>雁过留声</dc:creator>
  <cp:lastModifiedBy>李龙</cp:lastModifiedBy>
  <cp:lastPrinted>2022-01-18T03:00:00Z</cp:lastPrinted>
  <dcterms:modified xsi:type="dcterms:W3CDTF">2026-01-28T04:44:12Z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FEE6EB1E379B401284313E540A4167AE_12</vt:lpwstr>
  </property>
  <property fmtid="{D5CDD505-2E9C-101B-9397-08002B2CF9AE}" pid="4" name="KSOTemplateDocerSaveRecord">
    <vt:lpwstr>eyJoZGlkIjoiOWQwMTdmMTIxNzM4ZWE5ODM3NGY5MmMyNmE5MzZmYWQiLCJ1c2VySWQiOiIxNzIyNTIwMTMxIn0=</vt:lpwstr>
  </property>
</Properties>
</file>