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17206">
      <w:pPr>
        <w:spacing w:line="7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</w:pPr>
      <w:bookmarkStart w:id="2" w:name="_GoBack"/>
      <w:bookmarkEnd w:id="2"/>
      <w:r>
        <w:rPr>
          <w:rFonts w:ascii="方正小标宋简体" w:hAnsi="方正小标宋简体" w:eastAsia="方正小标宋简体" w:cs="方正小标宋简体"/>
          <w:bCs/>
          <w:spacing w:val="-1"/>
          <w:sz w:val="44"/>
          <w:szCs w:val="44"/>
        </w:rPr>
        <w:t>采购结果公示</w:t>
      </w:r>
    </w:p>
    <w:tbl>
      <w:tblPr>
        <w:tblStyle w:val="9"/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6945"/>
      </w:tblGrid>
      <w:tr w14:paraId="7233C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689" w:type="dxa"/>
            <w:vAlign w:val="center"/>
          </w:tcPr>
          <w:p w14:paraId="74001C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采购项目名称</w:t>
            </w:r>
          </w:p>
        </w:tc>
        <w:tc>
          <w:tcPr>
            <w:tcW w:w="6945" w:type="dxa"/>
            <w:vAlign w:val="center"/>
          </w:tcPr>
          <w:p w14:paraId="43536A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</w:rPr>
              <w:t>2025年四川省自然资源厅无纸化会议设备采购项目</w:t>
            </w:r>
          </w:p>
        </w:tc>
      </w:tr>
      <w:tr w14:paraId="537BD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 w14:paraId="477E50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采购项目编号</w:t>
            </w:r>
          </w:p>
        </w:tc>
        <w:tc>
          <w:tcPr>
            <w:tcW w:w="6945" w:type="dxa"/>
            <w:vAlign w:val="center"/>
          </w:tcPr>
          <w:p w14:paraId="53F405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  <w:t>/</w:t>
            </w:r>
          </w:p>
        </w:tc>
      </w:tr>
      <w:tr w14:paraId="1E70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 w14:paraId="51CB99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采购方式</w:t>
            </w:r>
          </w:p>
        </w:tc>
        <w:tc>
          <w:tcPr>
            <w:tcW w:w="6945" w:type="dxa"/>
            <w:vAlign w:val="center"/>
          </w:tcPr>
          <w:p w14:paraId="0ACABAE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遴选</w:t>
            </w:r>
          </w:p>
        </w:tc>
      </w:tr>
      <w:tr w14:paraId="0B85B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 w14:paraId="4A7CEB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发布采购结果时间</w:t>
            </w:r>
          </w:p>
        </w:tc>
        <w:tc>
          <w:tcPr>
            <w:tcW w:w="6945" w:type="dxa"/>
            <w:vAlign w:val="center"/>
          </w:tcPr>
          <w:p w14:paraId="3557FCB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年12月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 w14:paraId="04808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 w14:paraId="245AA7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业务需求部门</w:t>
            </w:r>
          </w:p>
        </w:tc>
        <w:tc>
          <w:tcPr>
            <w:tcW w:w="6945" w:type="dxa"/>
            <w:vAlign w:val="center"/>
          </w:tcPr>
          <w:p w14:paraId="44EAF3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四川省自然资源厅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办公室</w:t>
            </w:r>
          </w:p>
        </w:tc>
      </w:tr>
      <w:tr w14:paraId="240DB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 w14:paraId="51222B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项目包个数</w:t>
            </w:r>
          </w:p>
        </w:tc>
        <w:tc>
          <w:tcPr>
            <w:tcW w:w="6945" w:type="dxa"/>
            <w:vAlign w:val="center"/>
          </w:tcPr>
          <w:p w14:paraId="26FBC6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4"/>
              </w:rPr>
              <w:t>1个</w:t>
            </w:r>
          </w:p>
        </w:tc>
      </w:tr>
      <w:tr w14:paraId="4874A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vAlign w:val="center"/>
          </w:tcPr>
          <w:p w14:paraId="3C7184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采购结果总金额</w:t>
            </w:r>
          </w:p>
        </w:tc>
        <w:tc>
          <w:tcPr>
            <w:tcW w:w="6945" w:type="dxa"/>
            <w:vAlign w:val="center"/>
          </w:tcPr>
          <w:p w14:paraId="7B52DC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val="en-US" w:eastAsia="zh-CN"/>
              </w:rPr>
              <w:t>19588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0.00元</w:t>
            </w:r>
          </w:p>
          <w:p w14:paraId="69E31A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（人民币大写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1"/>
              </w:rPr>
              <w:t>壹拾玖万伍仟捌佰捌拾元整）</w:t>
            </w:r>
          </w:p>
        </w:tc>
      </w:tr>
      <w:tr w14:paraId="0694D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  <w:jc w:val="center"/>
        </w:trPr>
        <w:tc>
          <w:tcPr>
            <w:tcW w:w="2689" w:type="dxa"/>
            <w:vAlign w:val="center"/>
          </w:tcPr>
          <w:p w14:paraId="166D91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此次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中标/成交</w:t>
            </w:r>
          </w:p>
          <w:p w14:paraId="36454C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7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供应商名称、地址、内容</w:t>
            </w:r>
          </w:p>
        </w:tc>
        <w:tc>
          <w:tcPr>
            <w:tcW w:w="6945" w:type="dxa"/>
          </w:tcPr>
          <w:p w14:paraId="1B93A4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219" w:lineRule="auto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成交供应商名称：</w:t>
            </w:r>
          </w:p>
          <w:p w14:paraId="53353E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ind w:firstLine="560" w:firstLineChars="200"/>
              <w:jc w:val="left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bookmarkStart w:id="0" w:name="OLE_LINK3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四川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新宇智通科技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有限公司</w:t>
            </w:r>
          </w:p>
          <w:bookmarkEnd w:id="0"/>
          <w:p w14:paraId="65947D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73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成交供应商地址：</w:t>
            </w:r>
          </w:p>
          <w:p w14:paraId="50B7DB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73" w:firstLine="560" w:firstLineChars="200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成都市武侯区龙爪小区10栋2单元1层121号</w:t>
            </w:r>
          </w:p>
          <w:p w14:paraId="4C45D0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73"/>
              <w:textAlignment w:val="baseline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bookmarkStart w:id="1" w:name="OLE_LINK1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  <w:t>成交内容：</w:t>
            </w:r>
          </w:p>
          <w:bookmarkEnd w:id="1"/>
          <w:p w14:paraId="63D1E6E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628" w:firstLineChars="200"/>
              <w:textAlignment w:val="baseline"/>
              <w:rPr>
                <w:rFonts w:eastAsia="仿宋_GB2312" w:cs="Times New Roman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4"/>
              </w:rPr>
              <w:t>2025年四川省自然资源厅无纸化会议设备</w:t>
            </w:r>
          </w:p>
        </w:tc>
      </w:tr>
      <w:tr w14:paraId="282B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 w14:paraId="165DB3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FF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各包合同履行日期</w:t>
            </w:r>
          </w:p>
        </w:tc>
        <w:tc>
          <w:tcPr>
            <w:tcW w:w="6945" w:type="dxa"/>
            <w:vAlign w:val="center"/>
          </w:tcPr>
          <w:p w14:paraId="23C3C3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Times New Roman" w:eastAsia="仿宋_GB2312" w:cs="Times New Roman"/>
                <w:snapToGrid w:val="0"/>
                <w:color w:val="FF0000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6"/>
              </w:rPr>
              <w:t>合同签订后</w:t>
            </w:r>
            <w:r>
              <w:rPr>
                <w:rFonts w:ascii="仿宋_GB2312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6"/>
              </w:rPr>
              <w:t>10个工作日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6"/>
              </w:rPr>
              <w:t>内供货，交付使用。</w:t>
            </w:r>
          </w:p>
        </w:tc>
      </w:tr>
      <w:tr w14:paraId="27469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 w14:paraId="19D94B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评审小组成员名单</w:t>
            </w:r>
          </w:p>
        </w:tc>
        <w:tc>
          <w:tcPr>
            <w:tcW w:w="6945" w:type="dxa"/>
            <w:vAlign w:val="center"/>
          </w:tcPr>
          <w:p w14:paraId="403408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6"/>
                <w:lang w:val="en-US" w:eastAsia="zh-CN"/>
              </w:rPr>
              <w:t>汪小兵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6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肖梦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6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17"/>
                <w:kern w:val="0"/>
                <w:sz w:val="28"/>
                <w:szCs w:val="26"/>
                <w:lang w:val="en-US" w:eastAsia="zh-CN"/>
              </w:rPr>
              <w:t>周波</w:t>
            </w:r>
          </w:p>
        </w:tc>
      </w:tr>
      <w:tr w14:paraId="5C2C4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 w14:paraId="5B349B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6"/>
                <w:szCs w:val="26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8"/>
                <w:szCs w:val="26"/>
              </w:rPr>
              <w:t>采购项目联系人和电话</w:t>
            </w:r>
          </w:p>
        </w:tc>
        <w:tc>
          <w:tcPr>
            <w:tcW w:w="6945" w:type="dxa"/>
            <w:vAlign w:val="center"/>
          </w:tcPr>
          <w:p w14:paraId="0C3158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8" w:lineRule="auto"/>
              <w:ind w:left="73"/>
              <w:textAlignment w:val="baseline"/>
              <w:rPr>
                <w:rFonts w:hint="default" w:ascii="仿宋_GB2312" w:hAnsi="Times New Roman" w:eastAsia="仿宋_GB2312" w:cs="Times New Roman"/>
                <w:snapToGrid w:val="0"/>
                <w:color w:val="000000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胡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老师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3"/>
                <w:kern w:val="0"/>
                <w:position w:val="-1"/>
                <w:sz w:val="27"/>
                <w:szCs w:val="27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电话：028-870362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02</w:t>
            </w:r>
          </w:p>
        </w:tc>
      </w:tr>
    </w:tbl>
    <w:p w14:paraId="4770F2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F6"/>
    <w:rsid w:val="00001175"/>
    <w:rsid w:val="0000677E"/>
    <w:rsid w:val="00011B86"/>
    <w:rsid w:val="00013CB7"/>
    <w:rsid w:val="000164E9"/>
    <w:rsid w:val="000230AA"/>
    <w:rsid w:val="000246D3"/>
    <w:rsid w:val="000329C4"/>
    <w:rsid w:val="00037319"/>
    <w:rsid w:val="000379CE"/>
    <w:rsid w:val="00040248"/>
    <w:rsid w:val="00043A04"/>
    <w:rsid w:val="000463C0"/>
    <w:rsid w:val="00055085"/>
    <w:rsid w:val="000631E2"/>
    <w:rsid w:val="000647E5"/>
    <w:rsid w:val="00067B06"/>
    <w:rsid w:val="000750D3"/>
    <w:rsid w:val="00076FAC"/>
    <w:rsid w:val="000802A6"/>
    <w:rsid w:val="00094504"/>
    <w:rsid w:val="00094CF2"/>
    <w:rsid w:val="000A0776"/>
    <w:rsid w:val="000A3A58"/>
    <w:rsid w:val="000B77DA"/>
    <w:rsid w:val="000C18A6"/>
    <w:rsid w:val="000C2532"/>
    <w:rsid w:val="000C2B92"/>
    <w:rsid w:val="000D2464"/>
    <w:rsid w:val="000D2CD1"/>
    <w:rsid w:val="000D3342"/>
    <w:rsid w:val="000D4313"/>
    <w:rsid w:val="000D4E60"/>
    <w:rsid w:val="000E1CC3"/>
    <w:rsid w:val="000E32A0"/>
    <w:rsid w:val="000F5E45"/>
    <w:rsid w:val="000F674F"/>
    <w:rsid w:val="000F7E7A"/>
    <w:rsid w:val="0010283A"/>
    <w:rsid w:val="00112303"/>
    <w:rsid w:val="00114B4F"/>
    <w:rsid w:val="001206A2"/>
    <w:rsid w:val="00137D24"/>
    <w:rsid w:val="001434F9"/>
    <w:rsid w:val="00144314"/>
    <w:rsid w:val="0014477E"/>
    <w:rsid w:val="001515F4"/>
    <w:rsid w:val="00152289"/>
    <w:rsid w:val="00166B10"/>
    <w:rsid w:val="00167952"/>
    <w:rsid w:val="001823E3"/>
    <w:rsid w:val="0018532B"/>
    <w:rsid w:val="001877AE"/>
    <w:rsid w:val="00193D05"/>
    <w:rsid w:val="0019563F"/>
    <w:rsid w:val="001A3457"/>
    <w:rsid w:val="001A57FA"/>
    <w:rsid w:val="001A700C"/>
    <w:rsid w:val="001B018A"/>
    <w:rsid w:val="001B3840"/>
    <w:rsid w:val="001B4107"/>
    <w:rsid w:val="001B440B"/>
    <w:rsid w:val="001C1613"/>
    <w:rsid w:val="001C5180"/>
    <w:rsid w:val="001D3877"/>
    <w:rsid w:val="001D6F7A"/>
    <w:rsid w:val="001E2CF5"/>
    <w:rsid w:val="001F575F"/>
    <w:rsid w:val="002016C3"/>
    <w:rsid w:val="00206CD8"/>
    <w:rsid w:val="00211CDE"/>
    <w:rsid w:val="00216E43"/>
    <w:rsid w:val="00220EE3"/>
    <w:rsid w:val="0023135E"/>
    <w:rsid w:val="00231AA2"/>
    <w:rsid w:val="00244894"/>
    <w:rsid w:val="00253CDD"/>
    <w:rsid w:val="002634D0"/>
    <w:rsid w:val="00264C47"/>
    <w:rsid w:val="00274D4C"/>
    <w:rsid w:val="00277204"/>
    <w:rsid w:val="00281B90"/>
    <w:rsid w:val="00283ABE"/>
    <w:rsid w:val="00284159"/>
    <w:rsid w:val="002853B6"/>
    <w:rsid w:val="00293A32"/>
    <w:rsid w:val="002A0FA1"/>
    <w:rsid w:val="002A2F11"/>
    <w:rsid w:val="002A6A4D"/>
    <w:rsid w:val="002C4421"/>
    <w:rsid w:val="002D6445"/>
    <w:rsid w:val="002E740F"/>
    <w:rsid w:val="002F0B6F"/>
    <w:rsid w:val="002F556D"/>
    <w:rsid w:val="002F5916"/>
    <w:rsid w:val="003064F0"/>
    <w:rsid w:val="00322725"/>
    <w:rsid w:val="00330340"/>
    <w:rsid w:val="003348CD"/>
    <w:rsid w:val="00334C00"/>
    <w:rsid w:val="00334C50"/>
    <w:rsid w:val="003354D9"/>
    <w:rsid w:val="00337E72"/>
    <w:rsid w:val="00340431"/>
    <w:rsid w:val="00342EE8"/>
    <w:rsid w:val="00360DE6"/>
    <w:rsid w:val="00362973"/>
    <w:rsid w:val="003731C2"/>
    <w:rsid w:val="00376ECA"/>
    <w:rsid w:val="003961B6"/>
    <w:rsid w:val="003A0702"/>
    <w:rsid w:val="003A0A9D"/>
    <w:rsid w:val="003B1D6F"/>
    <w:rsid w:val="003B621A"/>
    <w:rsid w:val="003C04C1"/>
    <w:rsid w:val="003C089C"/>
    <w:rsid w:val="003C0F66"/>
    <w:rsid w:val="003D04C9"/>
    <w:rsid w:val="003D5673"/>
    <w:rsid w:val="003E0C62"/>
    <w:rsid w:val="003E5005"/>
    <w:rsid w:val="003E5489"/>
    <w:rsid w:val="003E5E06"/>
    <w:rsid w:val="003F272E"/>
    <w:rsid w:val="003F64D7"/>
    <w:rsid w:val="003F7E6F"/>
    <w:rsid w:val="004004C3"/>
    <w:rsid w:val="0040229D"/>
    <w:rsid w:val="0040297F"/>
    <w:rsid w:val="00402F17"/>
    <w:rsid w:val="0041315E"/>
    <w:rsid w:val="004314B5"/>
    <w:rsid w:val="004336E3"/>
    <w:rsid w:val="00443BB0"/>
    <w:rsid w:val="00446C1A"/>
    <w:rsid w:val="00447036"/>
    <w:rsid w:val="0045017F"/>
    <w:rsid w:val="00451A69"/>
    <w:rsid w:val="0046144D"/>
    <w:rsid w:val="004669A0"/>
    <w:rsid w:val="004764F1"/>
    <w:rsid w:val="00480673"/>
    <w:rsid w:val="00490B00"/>
    <w:rsid w:val="00490B54"/>
    <w:rsid w:val="00495FBB"/>
    <w:rsid w:val="004B3BAD"/>
    <w:rsid w:val="004B4157"/>
    <w:rsid w:val="004B651C"/>
    <w:rsid w:val="004C3E63"/>
    <w:rsid w:val="004C6A51"/>
    <w:rsid w:val="004D0CF7"/>
    <w:rsid w:val="004D114E"/>
    <w:rsid w:val="004D1919"/>
    <w:rsid w:val="004D1D51"/>
    <w:rsid w:val="004D29C4"/>
    <w:rsid w:val="004E34CD"/>
    <w:rsid w:val="004F09B5"/>
    <w:rsid w:val="004F1CAF"/>
    <w:rsid w:val="004F215D"/>
    <w:rsid w:val="004F562C"/>
    <w:rsid w:val="004F5855"/>
    <w:rsid w:val="00504404"/>
    <w:rsid w:val="00505C02"/>
    <w:rsid w:val="00533F16"/>
    <w:rsid w:val="005353B7"/>
    <w:rsid w:val="005366E0"/>
    <w:rsid w:val="005415E5"/>
    <w:rsid w:val="005505CB"/>
    <w:rsid w:val="00554F3A"/>
    <w:rsid w:val="0055718C"/>
    <w:rsid w:val="00557848"/>
    <w:rsid w:val="00561369"/>
    <w:rsid w:val="00570F99"/>
    <w:rsid w:val="005723B0"/>
    <w:rsid w:val="00577AF3"/>
    <w:rsid w:val="00591836"/>
    <w:rsid w:val="00596476"/>
    <w:rsid w:val="005B114D"/>
    <w:rsid w:val="005B35FB"/>
    <w:rsid w:val="005B4CA9"/>
    <w:rsid w:val="005C41BC"/>
    <w:rsid w:val="005D65F0"/>
    <w:rsid w:val="005D6863"/>
    <w:rsid w:val="005E363F"/>
    <w:rsid w:val="005F63C8"/>
    <w:rsid w:val="005F7011"/>
    <w:rsid w:val="00600090"/>
    <w:rsid w:val="00600F62"/>
    <w:rsid w:val="00602040"/>
    <w:rsid w:val="00603CD0"/>
    <w:rsid w:val="00605AC5"/>
    <w:rsid w:val="006077DA"/>
    <w:rsid w:val="006100D6"/>
    <w:rsid w:val="006137E9"/>
    <w:rsid w:val="006170E0"/>
    <w:rsid w:val="0064266D"/>
    <w:rsid w:val="00642EA1"/>
    <w:rsid w:val="0064570C"/>
    <w:rsid w:val="006576A8"/>
    <w:rsid w:val="00663689"/>
    <w:rsid w:val="00687046"/>
    <w:rsid w:val="00687822"/>
    <w:rsid w:val="00694425"/>
    <w:rsid w:val="00695329"/>
    <w:rsid w:val="00695BDA"/>
    <w:rsid w:val="006A0694"/>
    <w:rsid w:val="006A7BA0"/>
    <w:rsid w:val="006B5067"/>
    <w:rsid w:val="006B6F40"/>
    <w:rsid w:val="006C68F7"/>
    <w:rsid w:val="006D196A"/>
    <w:rsid w:val="006D40D9"/>
    <w:rsid w:val="006E1B8C"/>
    <w:rsid w:val="006E6B7A"/>
    <w:rsid w:val="006E6C6D"/>
    <w:rsid w:val="006F612D"/>
    <w:rsid w:val="00705F77"/>
    <w:rsid w:val="0070646B"/>
    <w:rsid w:val="00711475"/>
    <w:rsid w:val="00714E80"/>
    <w:rsid w:val="00716F57"/>
    <w:rsid w:val="00730643"/>
    <w:rsid w:val="007371D1"/>
    <w:rsid w:val="00741339"/>
    <w:rsid w:val="00766594"/>
    <w:rsid w:val="00766641"/>
    <w:rsid w:val="00766EE6"/>
    <w:rsid w:val="00770F61"/>
    <w:rsid w:val="007730E2"/>
    <w:rsid w:val="00775111"/>
    <w:rsid w:val="00792693"/>
    <w:rsid w:val="007A489D"/>
    <w:rsid w:val="007A75DD"/>
    <w:rsid w:val="007B0407"/>
    <w:rsid w:val="007B185D"/>
    <w:rsid w:val="007B1913"/>
    <w:rsid w:val="007B5914"/>
    <w:rsid w:val="007C3934"/>
    <w:rsid w:val="007C500E"/>
    <w:rsid w:val="007E0176"/>
    <w:rsid w:val="007E13EF"/>
    <w:rsid w:val="007F0570"/>
    <w:rsid w:val="007F6AB9"/>
    <w:rsid w:val="0080367D"/>
    <w:rsid w:val="008169C5"/>
    <w:rsid w:val="008171A2"/>
    <w:rsid w:val="008174E1"/>
    <w:rsid w:val="00824B5A"/>
    <w:rsid w:val="00831A51"/>
    <w:rsid w:val="0083381D"/>
    <w:rsid w:val="008361C2"/>
    <w:rsid w:val="008370F0"/>
    <w:rsid w:val="008377BF"/>
    <w:rsid w:val="00840F33"/>
    <w:rsid w:val="008510C8"/>
    <w:rsid w:val="00853706"/>
    <w:rsid w:val="0086343D"/>
    <w:rsid w:val="008634E4"/>
    <w:rsid w:val="00864DAC"/>
    <w:rsid w:val="00865C1A"/>
    <w:rsid w:val="00874CC6"/>
    <w:rsid w:val="00885A71"/>
    <w:rsid w:val="0088690C"/>
    <w:rsid w:val="00893862"/>
    <w:rsid w:val="008946F1"/>
    <w:rsid w:val="008A5AD8"/>
    <w:rsid w:val="008A63B3"/>
    <w:rsid w:val="008B32B5"/>
    <w:rsid w:val="008C3B32"/>
    <w:rsid w:val="008C436E"/>
    <w:rsid w:val="008C6603"/>
    <w:rsid w:val="008E2E0B"/>
    <w:rsid w:val="008F49D9"/>
    <w:rsid w:val="008F6A6F"/>
    <w:rsid w:val="00904EBA"/>
    <w:rsid w:val="00914331"/>
    <w:rsid w:val="00924BE0"/>
    <w:rsid w:val="00926BBA"/>
    <w:rsid w:val="0093039C"/>
    <w:rsid w:val="0093076F"/>
    <w:rsid w:val="00930F76"/>
    <w:rsid w:val="00933A03"/>
    <w:rsid w:val="0093453E"/>
    <w:rsid w:val="00934676"/>
    <w:rsid w:val="009547C3"/>
    <w:rsid w:val="00956690"/>
    <w:rsid w:val="00961BD5"/>
    <w:rsid w:val="00967CA7"/>
    <w:rsid w:val="009723B4"/>
    <w:rsid w:val="00980830"/>
    <w:rsid w:val="0098470E"/>
    <w:rsid w:val="009935CF"/>
    <w:rsid w:val="009939EA"/>
    <w:rsid w:val="009A2881"/>
    <w:rsid w:val="009B0535"/>
    <w:rsid w:val="009B28FA"/>
    <w:rsid w:val="009B612D"/>
    <w:rsid w:val="009C37C8"/>
    <w:rsid w:val="009C7C7E"/>
    <w:rsid w:val="009D207C"/>
    <w:rsid w:val="009D4423"/>
    <w:rsid w:val="009E2095"/>
    <w:rsid w:val="009E57B4"/>
    <w:rsid w:val="009E75A1"/>
    <w:rsid w:val="009F09CD"/>
    <w:rsid w:val="009F3575"/>
    <w:rsid w:val="009F58B9"/>
    <w:rsid w:val="00A05DB8"/>
    <w:rsid w:val="00A152B4"/>
    <w:rsid w:val="00A16723"/>
    <w:rsid w:val="00A23AD0"/>
    <w:rsid w:val="00A327FC"/>
    <w:rsid w:val="00A32F13"/>
    <w:rsid w:val="00A3550B"/>
    <w:rsid w:val="00A504C1"/>
    <w:rsid w:val="00A50D33"/>
    <w:rsid w:val="00A545F8"/>
    <w:rsid w:val="00A62615"/>
    <w:rsid w:val="00A63050"/>
    <w:rsid w:val="00A74677"/>
    <w:rsid w:val="00AA1558"/>
    <w:rsid w:val="00AA5D90"/>
    <w:rsid w:val="00AA5F56"/>
    <w:rsid w:val="00AA64B2"/>
    <w:rsid w:val="00AA696D"/>
    <w:rsid w:val="00AC5000"/>
    <w:rsid w:val="00AC5AF6"/>
    <w:rsid w:val="00AD0D5F"/>
    <w:rsid w:val="00AD189F"/>
    <w:rsid w:val="00AD1A4C"/>
    <w:rsid w:val="00AD4175"/>
    <w:rsid w:val="00AD7D04"/>
    <w:rsid w:val="00AE018C"/>
    <w:rsid w:val="00AE457B"/>
    <w:rsid w:val="00AE5F16"/>
    <w:rsid w:val="00AF6749"/>
    <w:rsid w:val="00B05A4D"/>
    <w:rsid w:val="00B1732F"/>
    <w:rsid w:val="00B179A4"/>
    <w:rsid w:val="00B21389"/>
    <w:rsid w:val="00B2564C"/>
    <w:rsid w:val="00B30060"/>
    <w:rsid w:val="00B36E72"/>
    <w:rsid w:val="00B419B4"/>
    <w:rsid w:val="00B41BE7"/>
    <w:rsid w:val="00B44DED"/>
    <w:rsid w:val="00B46E41"/>
    <w:rsid w:val="00B5121E"/>
    <w:rsid w:val="00B576C0"/>
    <w:rsid w:val="00B6120F"/>
    <w:rsid w:val="00B6401B"/>
    <w:rsid w:val="00B6552A"/>
    <w:rsid w:val="00B728DA"/>
    <w:rsid w:val="00B77015"/>
    <w:rsid w:val="00B773CF"/>
    <w:rsid w:val="00B93D70"/>
    <w:rsid w:val="00B96190"/>
    <w:rsid w:val="00B965E3"/>
    <w:rsid w:val="00B9743D"/>
    <w:rsid w:val="00BA375C"/>
    <w:rsid w:val="00BA6E1C"/>
    <w:rsid w:val="00BB49EB"/>
    <w:rsid w:val="00BB6D26"/>
    <w:rsid w:val="00BC27A9"/>
    <w:rsid w:val="00BC2DC1"/>
    <w:rsid w:val="00BC4499"/>
    <w:rsid w:val="00BE625B"/>
    <w:rsid w:val="00BE7AE1"/>
    <w:rsid w:val="00BF044F"/>
    <w:rsid w:val="00BF6594"/>
    <w:rsid w:val="00BF7BE5"/>
    <w:rsid w:val="00C0029C"/>
    <w:rsid w:val="00C01816"/>
    <w:rsid w:val="00C01C7F"/>
    <w:rsid w:val="00C021DC"/>
    <w:rsid w:val="00C25416"/>
    <w:rsid w:val="00C36DEC"/>
    <w:rsid w:val="00C4121F"/>
    <w:rsid w:val="00C43791"/>
    <w:rsid w:val="00C4689A"/>
    <w:rsid w:val="00C60D2E"/>
    <w:rsid w:val="00C60FAA"/>
    <w:rsid w:val="00C658EB"/>
    <w:rsid w:val="00C72213"/>
    <w:rsid w:val="00C76214"/>
    <w:rsid w:val="00C97DC6"/>
    <w:rsid w:val="00CA5F2B"/>
    <w:rsid w:val="00CB3BAE"/>
    <w:rsid w:val="00CB69DC"/>
    <w:rsid w:val="00CB77E6"/>
    <w:rsid w:val="00CD2C4E"/>
    <w:rsid w:val="00CD6F0C"/>
    <w:rsid w:val="00CD7261"/>
    <w:rsid w:val="00CD7C58"/>
    <w:rsid w:val="00CE047F"/>
    <w:rsid w:val="00CE070B"/>
    <w:rsid w:val="00D05380"/>
    <w:rsid w:val="00D120B1"/>
    <w:rsid w:val="00D14230"/>
    <w:rsid w:val="00D16F85"/>
    <w:rsid w:val="00D27CCA"/>
    <w:rsid w:val="00D30D79"/>
    <w:rsid w:val="00D34E1B"/>
    <w:rsid w:val="00D404DD"/>
    <w:rsid w:val="00D433C4"/>
    <w:rsid w:val="00D437F6"/>
    <w:rsid w:val="00D43CFB"/>
    <w:rsid w:val="00D45E48"/>
    <w:rsid w:val="00D64E21"/>
    <w:rsid w:val="00D724D2"/>
    <w:rsid w:val="00D729CC"/>
    <w:rsid w:val="00D74BAE"/>
    <w:rsid w:val="00D84659"/>
    <w:rsid w:val="00D940C0"/>
    <w:rsid w:val="00D96C20"/>
    <w:rsid w:val="00DA3A56"/>
    <w:rsid w:val="00DA6D53"/>
    <w:rsid w:val="00DA7EE0"/>
    <w:rsid w:val="00DB2886"/>
    <w:rsid w:val="00DB41DD"/>
    <w:rsid w:val="00DC1080"/>
    <w:rsid w:val="00DC3A94"/>
    <w:rsid w:val="00DE2388"/>
    <w:rsid w:val="00DE42FA"/>
    <w:rsid w:val="00E00BB3"/>
    <w:rsid w:val="00E12091"/>
    <w:rsid w:val="00E1537B"/>
    <w:rsid w:val="00E37332"/>
    <w:rsid w:val="00E53DE4"/>
    <w:rsid w:val="00E54EBC"/>
    <w:rsid w:val="00E56EEE"/>
    <w:rsid w:val="00E6151F"/>
    <w:rsid w:val="00E655CC"/>
    <w:rsid w:val="00E67E5A"/>
    <w:rsid w:val="00E7060C"/>
    <w:rsid w:val="00E73A80"/>
    <w:rsid w:val="00E7604B"/>
    <w:rsid w:val="00E7670B"/>
    <w:rsid w:val="00E95BDB"/>
    <w:rsid w:val="00E972AC"/>
    <w:rsid w:val="00EB2081"/>
    <w:rsid w:val="00EB42B4"/>
    <w:rsid w:val="00ED2C3F"/>
    <w:rsid w:val="00ED32C0"/>
    <w:rsid w:val="00EE49F9"/>
    <w:rsid w:val="00EF38E2"/>
    <w:rsid w:val="00F07FB8"/>
    <w:rsid w:val="00F11902"/>
    <w:rsid w:val="00F16318"/>
    <w:rsid w:val="00F201D9"/>
    <w:rsid w:val="00F2138F"/>
    <w:rsid w:val="00F4155F"/>
    <w:rsid w:val="00F46128"/>
    <w:rsid w:val="00F47FC6"/>
    <w:rsid w:val="00F66277"/>
    <w:rsid w:val="00F72BD8"/>
    <w:rsid w:val="00F90B43"/>
    <w:rsid w:val="00F92A00"/>
    <w:rsid w:val="00F9523D"/>
    <w:rsid w:val="00FA192C"/>
    <w:rsid w:val="00FA61C5"/>
    <w:rsid w:val="00FB5E1B"/>
    <w:rsid w:val="00FC4817"/>
    <w:rsid w:val="00FC5E60"/>
    <w:rsid w:val="00FD48B4"/>
    <w:rsid w:val="00FD628C"/>
    <w:rsid w:val="00FE1B7E"/>
    <w:rsid w:val="034B48CA"/>
    <w:rsid w:val="055E50A5"/>
    <w:rsid w:val="0B186926"/>
    <w:rsid w:val="10E741A0"/>
    <w:rsid w:val="18B43502"/>
    <w:rsid w:val="1C7F4E0E"/>
    <w:rsid w:val="1E28404A"/>
    <w:rsid w:val="210E39CB"/>
    <w:rsid w:val="24246113"/>
    <w:rsid w:val="2580374D"/>
    <w:rsid w:val="25D52D09"/>
    <w:rsid w:val="29BF3AB4"/>
    <w:rsid w:val="35472BB0"/>
    <w:rsid w:val="39043902"/>
    <w:rsid w:val="3F5B5BD6"/>
    <w:rsid w:val="417B60BB"/>
    <w:rsid w:val="45AC0FFA"/>
    <w:rsid w:val="4C612351"/>
    <w:rsid w:val="525070F0"/>
    <w:rsid w:val="623B1846"/>
    <w:rsid w:val="65793678"/>
    <w:rsid w:val="726D7DBF"/>
    <w:rsid w:val="7BB60ED5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table" w:customStyle="1" w:styleId="9">
    <w:name w:val="Table Normal"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586</Characters>
  <Lines>6</Lines>
  <Paragraphs>1</Paragraphs>
  <TotalTime>21</TotalTime>
  <ScaleCrop>false</ScaleCrop>
  <LinksUpToDate>false</LinksUpToDate>
  <CharactersWithSpaces>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2023-12-13T02:35:00Z</dcterms:created>
  <dc:creator>Administrator</dc:creator>
  <cp:lastModifiedBy>Administrator</cp:lastModifiedBy>
  <cp:lastPrinted>2023-12-20T02:49:00Z</cp:lastPrinted>
  <dcterms:modified xsi:type="dcterms:W3CDTF">2025-12-01T06:47:45Z</dcterms:modified>
  <cp:revision>560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eyJoZGlkIjoiNGUwYjZiY2RlYjliYTQ0MDJiODM1MGM0NDRlMmIwMjgifQ==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4B1063F01BEC4F34840BDCDF06B2A446_12</vt:lpwstr>
  </property>
</Properties>
</file>