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1"/>
          <w:szCs w:val="31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pacing w:val="0"/>
          <w:sz w:val="31"/>
          <w:szCs w:val="31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sz w:val="31"/>
          <w:szCs w:val="31"/>
          <w:u w:val="none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各市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u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州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u w:val="none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自然资源主管部门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职称申报评审工作联系电话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成都市规划和自然资源局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028-65219316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"http://www.baidu.com/link?url=ZSQ5yJGn2GeyoNp89Ew9cBdNQ3AnmUV6jT-xEoHpUWSJs2hYVSUo3ujCzfKXd8hwjcpYVopjqAPDqAj-LdC1FjNfGu3uevw9D0YNHy1Yi1Qz5Fg70Adqce2TalUkC4kfGPPghzAdka7lCI3EDLGKzyk1s1LdlPi-meBDY7UJq3s4kw21r9VV9hkPt2NpN1aizMI-ZrLwD4fEgEjisRqiVq"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自贡市自然资源和规划局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0813-8204094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"http://www.baidu.com/link?url=uN9B4wVb2vFp2o5gmVpl-VzbSBk3g-DqGcSjhlxiQiC0qWuuJpkPOV08zzJizNrU"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攀枝花市自然资源和规划局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0812-3364906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"http://www.baidu.com/link?url=pf_GsHi8CmolCTOiA2WQMlC81YnLZKVcSleUOBvgzGrjKhexgdnfRqUm0APm7aVZ"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泸州市自然资源和规划局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0830-3105904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"http://www.baidu.com/link?url=exssjdPgaQe3rD5zHZ77m52dhHLaK9Ll5IkoRbr4wJOJHBRxlr8ENAzUL2-azzj5"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德阳市自然资源和规划局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0838-2502656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"http://www.baidu.com/link?url=s-aorC84UOBP6tCGKLIcXJtGUIiBuTBwfPIBltsICvlbZ4AH03kl4948ot5X_hvV"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绵阳市自然资源和规划局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0816-6339052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"http://www.baidu.com/link?url=mvjkdU9wb6jcrI8kEYD7nD0oLBCDpln_9JWi1RXwVht0Lb_J5-RFHj2Hz3kOcwxeiUMJTlRfx3OwNHeulTDpKWUnsPXdXaxDnDIYtYAbpCixHKpUSda0uI9HQJf1sJMwNLALfYW2lIANWOO45J2T9Q4hF-WPnIRacE4zq0Udb0etgbCS-Sq6ukNjo67CPh0p"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广元市自然资源局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     0839-3265072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"http://www.baidu.com/link?url=-NCZ5DVSwpBIX4GdzvHRKND-JiOBtG9ZEpvPajshlKMmENN09x9W79gwSNObszes"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遂宁市自然资源和规划局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0825-2322157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dO2C84-ZhuF_mUrqPC7n3TYJHKi6mQhiwbA0d0WFFWK2ShPXYQwJAX-SIGm1HuJPHRPiM0WWv6s1oTRIuTJ-TEVDkINYozc_X3CuWBm9euU8XJzy6B8Bw2V_WMX6kB6kzwzrQHs2ot-H5WEf3DfZmJJ-vpHxAlAwTk6yr7GXWJ_1rf7fWVow_gVjeluLsNP_hJdxkUBFF650H3ksIgviv9MvOY5Xp53UwxLB0RBmVA302UXcUG83p9wgFFj9EveFAojFq8pbuH6mJyIalE8ebedi-ICe2M7QlRpnRqcEkB6VZXOBTNHzov2hmTqvPcay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内江市自然资源和规划局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0832-2050728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"http://www.baidu.com/link?url=-3R9C1x0GhKd1Lb36UWCSXm0CRZ14bTn_K8prBsqiEJpwkXCp-WB7zzVrrQGYyZa"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乐山市自然资源和规划局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0833-2448872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"http://www.baidu.com/link?url=vnfzARoQ2xBhXVs0a31p_nlkNzIC3f4dQvGR1auOJ64TqtihnsWTku0z9ohf5v3o4eKWXntzTFkLQ-IYBi3Ig_"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南充市自然资源和规划局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0817-2801759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"http://www.baidu.com/link?url=K_DnCLQleQGhQHox2lc9uawCp0ITGiib8EZVI8Be6-66TW7ql2037NB9DUEv_0oj"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宜宾市自然资源和规划局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0831-2323161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"http://www.baidu.com/link?url=GwoRDuwCih2gYD-EwrF6288jI31vGdOH5d79SjreDkmIBYzNvffaTN2q9wm9UmuzfzDkXlowQiO0x-CCcg0iA_"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广安市自然资源和规划局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0826-233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3690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"http://www.baidu.com/link?url=o6z2hz0YrbQDDsbGqpNyRzp6q5omIRElZJ5Gcd0MTpkTyG7e1-JhyenzqfVtC9eN"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达州市自然资源和规划局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0818-3091082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"http://www.baidu.com/link?url=BemYpr7lGZqlwFDeWOAD-YONJ2SriL-VxPVdFLUX_xYIrwJObPwSRxdZIKymhI7T"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巴中市自然资源和规划局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0827-5256768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"http://www.baidu.com/link?url=AZGqcrPIZpilioraF7CPfbhNg8MC5-MLBL8QP4bm0dVujJapUEL5oY8vLut9uSgm"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雅安市自然资源和规划局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0835-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2361985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"http://www.baidu.com/link?url=CjxJ_RaGCIzoxSpWpJYT9wVCXIi0UfqZMj8Z0Rtv1Q6B4x1eyMcQNLwLlhb4OgtMqgeY2OCCcvuk7XOTk5gUdRF89rELbXwH9kwtRVvbiQi"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眉山市规划和自然资源局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028-38168205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"http://www.baidu.com/link?url=LqLGna15DVw7Qj7kqNd6Hz6bs5X-FyrBU2OTrgLw4_Otiyz72wmVADGFKJtQWHcl"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资阳市自然资源和规划局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028-26111593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"http://www.baidu.com/link?url=G-B8zLvp6sIJVg_uBm5mZYt7hYvWjSRNXqOhx_1AC3Pq7H-qoXe8J8YCbdYBLbRH"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阿坝州自然资源局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      0837-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2823101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20" w:lineRule="exact"/>
        <w:jc w:val="distribute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"http://www.baidu.com/link?url=xT3RglW0VkTZgpvU6ako3hOKD32aF3mxf1Y0yHKmGeO"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甘孜州自然资源和规划局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  0836-2818521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begin"/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instrText xml:space="preserve"> HYPERLINK "http://www.baidu.com/link?url=VmbreI8K566mRolkw7wD-YJAbyJwBrkXa1vEWvrudyq" \t "https://www.baidu.com/_blank" </w:instrTex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>凉山州自然资源局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eastAsia="zh-CN"/>
        </w:rPr>
        <w:t xml:space="preserve"> 0834-2185582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D3CCC"/>
    <w:rsid w:val="57F658CD"/>
    <w:rsid w:val="5D3398B7"/>
    <w:rsid w:val="CFFFB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2025-09-30T15:06:51Z</dcterms:created>
  <dc:creator>user</dc:creator>
  <cp:lastModifiedBy>陈雪</cp:lastModifiedBy>
  <dcterms:modified xsi:type="dcterms:W3CDTF">2025-09-29T15:55:40Z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E5D43E2BEC0E60327C3BDA68302C87A9</vt:lpwstr>
  </property>
</Properties>
</file>