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</w:pPr>
      <w:bookmarkStart w:id="2" w:name="_GoBack"/>
      <w:r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  <w:t>采购结果公示</w:t>
      </w:r>
    </w:p>
    <w:bookmarkEnd w:id="2"/>
    <w:tbl>
      <w:tblPr>
        <w:tblStyle w:val="11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6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采购项目名称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四川省自然资源厅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财会监督第三方机构服务项目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采购项目编号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采购方式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遴选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发布采购结果时间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业务需求部门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四川省自然资源厅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eastAsia="zh-CN"/>
              </w:rPr>
              <w:t>财务与资金运用处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项目包个数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采购结果总金额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  <w:lang w:val="en-US" w:eastAsia="zh-CN"/>
              </w:rPr>
              <w:t>206000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 xml:space="preserve">元（人民币大写: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  <w:lang w:val="en-US" w:eastAsia="zh-CN"/>
              </w:rPr>
              <w:t>贰拾万零陆仟元整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4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此次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中标/成交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供应商名称、地址、内容</w:t>
            </w:r>
          </w:p>
        </w:tc>
        <w:tc>
          <w:tcPr>
            <w:tcW w:w="694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成交供应商名称：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四川中衡安信会计师事务所（特殊普通合伙）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成交供应商地址：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bookmarkStart w:id="0" w:name="OLE_LINK1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成都市青羊区光华北六路388号6栋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单元16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成交内容：</w:t>
            </w:r>
          </w:p>
          <w:bookmarkEnd w:id="0"/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四川省自然资源厅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202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财会监督第三方机构服务项目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FF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各包合同履行日期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hAnsi="Times New Roman" w:eastAsia="仿宋_GB2312" w:cs="Times New Roman"/>
                <w:snapToGrid w:val="0"/>
                <w:color w:val="FF0000"/>
                <w:kern w:val="0"/>
                <w:sz w:val="27"/>
                <w:szCs w:val="27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服务期限：合同签订之日起至</w:t>
            </w:r>
            <w:bookmarkStart w:id="1" w:name="_Hlk23927209"/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2026年12月</w:t>
            </w:r>
            <w:bookmarkEnd w:id="1"/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31日。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评审小组成员名单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成琦、李玉英、王园园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采购项目联系人和电话</w:t>
            </w:r>
          </w:p>
        </w:tc>
        <w:tc>
          <w:tcPr>
            <w:tcW w:w="6945" w:type="dxa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8" w:lineRule="auto"/>
              <w:ind w:left="73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老师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3"/>
                <w:kern w:val="0"/>
                <w:position w:val="-1"/>
                <w:sz w:val="27"/>
                <w:szCs w:val="27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电话：028-870362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</w:tr>
    </w:tbl>
    <w:p>
      <w:pPr>
        <w:spacing w:before="158" w:line="225" w:lineRule="auto"/>
        <w:rPr>
          <w:rFonts w:ascii="黑体" w:hAnsi="黑体" w:eastAsia="黑体" w:cs="黑体"/>
          <w:sz w:val="32"/>
          <w:szCs w:val="32"/>
        </w:rPr>
      </w:pPr>
    </w:p>
    <w:p>
      <w:pPr>
        <w:spacing w:before="158" w:line="225" w:lineRule="auto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F6"/>
    <w:rsid w:val="00001175"/>
    <w:rsid w:val="0000677E"/>
    <w:rsid w:val="00011B86"/>
    <w:rsid w:val="00013CB7"/>
    <w:rsid w:val="000164E9"/>
    <w:rsid w:val="000230AA"/>
    <w:rsid w:val="000246D3"/>
    <w:rsid w:val="000329C4"/>
    <w:rsid w:val="00037319"/>
    <w:rsid w:val="000379CE"/>
    <w:rsid w:val="00040248"/>
    <w:rsid w:val="00043A04"/>
    <w:rsid w:val="000463C0"/>
    <w:rsid w:val="00055085"/>
    <w:rsid w:val="000631E2"/>
    <w:rsid w:val="000647E5"/>
    <w:rsid w:val="00067B06"/>
    <w:rsid w:val="000750D3"/>
    <w:rsid w:val="00076FAC"/>
    <w:rsid w:val="000802A6"/>
    <w:rsid w:val="00094504"/>
    <w:rsid w:val="00094CF2"/>
    <w:rsid w:val="000A0776"/>
    <w:rsid w:val="000A3A58"/>
    <w:rsid w:val="000B77DA"/>
    <w:rsid w:val="000C18A6"/>
    <w:rsid w:val="000C2532"/>
    <w:rsid w:val="000C2B92"/>
    <w:rsid w:val="000D2464"/>
    <w:rsid w:val="000D2CD1"/>
    <w:rsid w:val="000D3342"/>
    <w:rsid w:val="000D4313"/>
    <w:rsid w:val="000D4E60"/>
    <w:rsid w:val="000E1CC3"/>
    <w:rsid w:val="000E32A0"/>
    <w:rsid w:val="000F5E45"/>
    <w:rsid w:val="000F674F"/>
    <w:rsid w:val="000F7E7A"/>
    <w:rsid w:val="0010283A"/>
    <w:rsid w:val="00112303"/>
    <w:rsid w:val="00114B4F"/>
    <w:rsid w:val="001206A2"/>
    <w:rsid w:val="00137D24"/>
    <w:rsid w:val="001434F9"/>
    <w:rsid w:val="00144314"/>
    <w:rsid w:val="0014477E"/>
    <w:rsid w:val="001515F4"/>
    <w:rsid w:val="00152289"/>
    <w:rsid w:val="00166B10"/>
    <w:rsid w:val="00167952"/>
    <w:rsid w:val="001823E3"/>
    <w:rsid w:val="0018532B"/>
    <w:rsid w:val="001877AE"/>
    <w:rsid w:val="00193D05"/>
    <w:rsid w:val="0019563F"/>
    <w:rsid w:val="001A3457"/>
    <w:rsid w:val="001A57FA"/>
    <w:rsid w:val="001A700C"/>
    <w:rsid w:val="001B018A"/>
    <w:rsid w:val="001B3840"/>
    <w:rsid w:val="001B4107"/>
    <w:rsid w:val="001B440B"/>
    <w:rsid w:val="001C1613"/>
    <w:rsid w:val="001C5180"/>
    <w:rsid w:val="001D3877"/>
    <w:rsid w:val="001D6F7A"/>
    <w:rsid w:val="001E2CF5"/>
    <w:rsid w:val="001F575F"/>
    <w:rsid w:val="002016C3"/>
    <w:rsid w:val="00206CD8"/>
    <w:rsid w:val="00211CDE"/>
    <w:rsid w:val="00216E43"/>
    <w:rsid w:val="00220EE3"/>
    <w:rsid w:val="0023135E"/>
    <w:rsid w:val="00231AA2"/>
    <w:rsid w:val="00244894"/>
    <w:rsid w:val="00253CDD"/>
    <w:rsid w:val="002634D0"/>
    <w:rsid w:val="00264C47"/>
    <w:rsid w:val="00274D4C"/>
    <w:rsid w:val="00277204"/>
    <w:rsid w:val="00281B90"/>
    <w:rsid w:val="00283ABE"/>
    <w:rsid w:val="00284159"/>
    <w:rsid w:val="002853B6"/>
    <w:rsid w:val="00293A32"/>
    <w:rsid w:val="002A0FA1"/>
    <w:rsid w:val="002A2F11"/>
    <w:rsid w:val="002A6A4D"/>
    <w:rsid w:val="002C4421"/>
    <w:rsid w:val="002D6445"/>
    <w:rsid w:val="002E740F"/>
    <w:rsid w:val="002F0B6F"/>
    <w:rsid w:val="002F556D"/>
    <w:rsid w:val="002F5916"/>
    <w:rsid w:val="003064F0"/>
    <w:rsid w:val="00322725"/>
    <w:rsid w:val="00330340"/>
    <w:rsid w:val="003348CD"/>
    <w:rsid w:val="00334C00"/>
    <w:rsid w:val="00334C50"/>
    <w:rsid w:val="003354D9"/>
    <w:rsid w:val="00337E72"/>
    <w:rsid w:val="00340431"/>
    <w:rsid w:val="00342EE8"/>
    <w:rsid w:val="00360DE6"/>
    <w:rsid w:val="00362973"/>
    <w:rsid w:val="003731C2"/>
    <w:rsid w:val="00376ECA"/>
    <w:rsid w:val="003961B6"/>
    <w:rsid w:val="003A0702"/>
    <w:rsid w:val="003A0A9D"/>
    <w:rsid w:val="003B1D6F"/>
    <w:rsid w:val="003B621A"/>
    <w:rsid w:val="003C04C1"/>
    <w:rsid w:val="003C089C"/>
    <w:rsid w:val="003C0F66"/>
    <w:rsid w:val="003D04C9"/>
    <w:rsid w:val="003D5673"/>
    <w:rsid w:val="003E0C62"/>
    <w:rsid w:val="003E5005"/>
    <w:rsid w:val="003E5489"/>
    <w:rsid w:val="003E5E06"/>
    <w:rsid w:val="003F272E"/>
    <w:rsid w:val="003F64D7"/>
    <w:rsid w:val="003F7E6F"/>
    <w:rsid w:val="004004C3"/>
    <w:rsid w:val="0040229D"/>
    <w:rsid w:val="0040297F"/>
    <w:rsid w:val="00402F17"/>
    <w:rsid w:val="0041315E"/>
    <w:rsid w:val="004314B5"/>
    <w:rsid w:val="004336E3"/>
    <w:rsid w:val="00443BB0"/>
    <w:rsid w:val="00446C1A"/>
    <w:rsid w:val="00447036"/>
    <w:rsid w:val="0045017F"/>
    <w:rsid w:val="00451A69"/>
    <w:rsid w:val="0046144D"/>
    <w:rsid w:val="004669A0"/>
    <w:rsid w:val="004764F1"/>
    <w:rsid w:val="00480673"/>
    <w:rsid w:val="00490B00"/>
    <w:rsid w:val="00490B54"/>
    <w:rsid w:val="00495FBB"/>
    <w:rsid w:val="004B3BAD"/>
    <w:rsid w:val="004B4157"/>
    <w:rsid w:val="004B651C"/>
    <w:rsid w:val="004C3E63"/>
    <w:rsid w:val="004C6A51"/>
    <w:rsid w:val="004D0CF7"/>
    <w:rsid w:val="004D114E"/>
    <w:rsid w:val="004D1919"/>
    <w:rsid w:val="004D1D51"/>
    <w:rsid w:val="004D29C4"/>
    <w:rsid w:val="004E34CD"/>
    <w:rsid w:val="004F09B5"/>
    <w:rsid w:val="004F1CAF"/>
    <w:rsid w:val="004F215D"/>
    <w:rsid w:val="004F562C"/>
    <w:rsid w:val="004F5855"/>
    <w:rsid w:val="00504404"/>
    <w:rsid w:val="00505C02"/>
    <w:rsid w:val="00533F16"/>
    <w:rsid w:val="005353B7"/>
    <w:rsid w:val="005366E0"/>
    <w:rsid w:val="005415E5"/>
    <w:rsid w:val="005505CB"/>
    <w:rsid w:val="00554F3A"/>
    <w:rsid w:val="0055718C"/>
    <w:rsid w:val="00557848"/>
    <w:rsid w:val="00561369"/>
    <w:rsid w:val="00570F99"/>
    <w:rsid w:val="005723B0"/>
    <w:rsid w:val="00577AF3"/>
    <w:rsid w:val="00591836"/>
    <w:rsid w:val="00596476"/>
    <w:rsid w:val="005B114D"/>
    <w:rsid w:val="005B35FB"/>
    <w:rsid w:val="005B4CA9"/>
    <w:rsid w:val="005C41BC"/>
    <w:rsid w:val="005D65F0"/>
    <w:rsid w:val="005D6863"/>
    <w:rsid w:val="005E363F"/>
    <w:rsid w:val="005F63C8"/>
    <w:rsid w:val="005F7011"/>
    <w:rsid w:val="00600090"/>
    <w:rsid w:val="00600F62"/>
    <w:rsid w:val="00602040"/>
    <w:rsid w:val="00603CD0"/>
    <w:rsid w:val="00605AC5"/>
    <w:rsid w:val="006077DA"/>
    <w:rsid w:val="006100D6"/>
    <w:rsid w:val="006137E9"/>
    <w:rsid w:val="006170E0"/>
    <w:rsid w:val="0064266D"/>
    <w:rsid w:val="00642EA1"/>
    <w:rsid w:val="0064570C"/>
    <w:rsid w:val="006576A8"/>
    <w:rsid w:val="00663689"/>
    <w:rsid w:val="00687046"/>
    <w:rsid w:val="00687822"/>
    <w:rsid w:val="00694425"/>
    <w:rsid w:val="00695329"/>
    <w:rsid w:val="00695BDA"/>
    <w:rsid w:val="006A0694"/>
    <w:rsid w:val="006A7BA0"/>
    <w:rsid w:val="006B5067"/>
    <w:rsid w:val="006B6F40"/>
    <w:rsid w:val="006C68F7"/>
    <w:rsid w:val="006D196A"/>
    <w:rsid w:val="006D40D9"/>
    <w:rsid w:val="006E1B8C"/>
    <w:rsid w:val="006E6B7A"/>
    <w:rsid w:val="006E6C6D"/>
    <w:rsid w:val="006F612D"/>
    <w:rsid w:val="00705F77"/>
    <w:rsid w:val="0070646B"/>
    <w:rsid w:val="00711475"/>
    <w:rsid w:val="00714E80"/>
    <w:rsid w:val="00716F57"/>
    <w:rsid w:val="00730643"/>
    <w:rsid w:val="007371D1"/>
    <w:rsid w:val="00741339"/>
    <w:rsid w:val="00766594"/>
    <w:rsid w:val="00766641"/>
    <w:rsid w:val="00766EE6"/>
    <w:rsid w:val="00770F61"/>
    <w:rsid w:val="007730E2"/>
    <w:rsid w:val="00775111"/>
    <w:rsid w:val="00792693"/>
    <w:rsid w:val="007A489D"/>
    <w:rsid w:val="007A75DD"/>
    <w:rsid w:val="007B0407"/>
    <w:rsid w:val="007B185D"/>
    <w:rsid w:val="007B1913"/>
    <w:rsid w:val="007B5914"/>
    <w:rsid w:val="007C3934"/>
    <w:rsid w:val="007C500E"/>
    <w:rsid w:val="007E0176"/>
    <w:rsid w:val="007E13EF"/>
    <w:rsid w:val="007F0570"/>
    <w:rsid w:val="007F6AB9"/>
    <w:rsid w:val="0080367D"/>
    <w:rsid w:val="008169C5"/>
    <w:rsid w:val="008171A2"/>
    <w:rsid w:val="008174E1"/>
    <w:rsid w:val="00824B5A"/>
    <w:rsid w:val="00831A51"/>
    <w:rsid w:val="0083381D"/>
    <w:rsid w:val="008361C2"/>
    <w:rsid w:val="008370F0"/>
    <w:rsid w:val="008377BF"/>
    <w:rsid w:val="00840F33"/>
    <w:rsid w:val="008510C8"/>
    <w:rsid w:val="00853706"/>
    <w:rsid w:val="0086343D"/>
    <w:rsid w:val="008634E4"/>
    <w:rsid w:val="00864DAC"/>
    <w:rsid w:val="00865C1A"/>
    <w:rsid w:val="00874CC6"/>
    <w:rsid w:val="00885A71"/>
    <w:rsid w:val="0088690C"/>
    <w:rsid w:val="00893862"/>
    <w:rsid w:val="008946F1"/>
    <w:rsid w:val="008A5AD8"/>
    <w:rsid w:val="008A63B3"/>
    <w:rsid w:val="008B32B5"/>
    <w:rsid w:val="008C3B32"/>
    <w:rsid w:val="008C436E"/>
    <w:rsid w:val="008C6603"/>
    <w:rsid w:val="008E2E0B"/>
    <w:rsid w:val="008F49D9"/>
    <w:rsid w:val="008F6A6F"/>
    <w:rsid w:val="00904EBA"/>
    <w:rsid w:val="00914331"/>
    <w:rsid w:val="00924BE0"/>
    <w:rsid w:val="00926BBA"/>
    <w:rsid w:val="0093039C"/>
    <w:rsid w:val="0093076F"/>
    <w:rsid w:val="00930F76"/>
    <w:rsid w:val="00933A03"/>
    <w:rsid w:val="0093453E"/>
    <w:rsid w:val="00934676"/>
    <w:rsid w:val="009547C3"/>
    <w:rsid w:val="00956690"/>
    <w:rsid w:val="00961BD5"/>
    <w:rsid w:val="00967CA7"/>
    <w:rsid w:val="009723B4"/>
    <w:rsid w:val="00980830"/>
    <w:rsid w:val="0098470E"/>
    <w:rsid w:val="009935CF"/>
    <w:rsid w:val="009939EA"/>
    <w:rsid w:val="009A2881"/>
    <w:rsid w:val="009B0535"/>
    <w:rsid w:val="009B28FA"/>
    <w:rsid w:val="009B612D"/>
    <w:rsid w:val="009C37C8"/>
    <w:rsid w:val="009C7C7E"/>
    <w:rsid w:val="009D207C"/>
    <w:rsid w:val="009D4423"/>
    <w:rsid w:val="009E2095"/>
    <w:rsid w:val="009E57B4"/>
    <w:rsid w:val="009E75A1"/>
    <w:rsid w:val="009F09CD"/>
    <w:rsid w:val="009F3575"/>
    <w:rsid w:val="009F58B9"/>
    <w:rsid w:val="00A05DB8"/>
    <w:rsid w:val="00A152B4"/>
    <w:rsid w:val="00A16723"/>
    <w:rsid w:val="00A23AD0"/>
    <w:rsid w:val="00A327FC"/>
    <w:rsid w:val="00A32F13"/>
    <w:rsid w:val="00A3550B"/>
    <w:rsid w:val="00A504C1"/>
    <w:rsid w:val="00A50D33"/>
    <w:rsid w:val="00A545F8"/>
    <w:rsid w:val="00A62615"/>
    <w:rsid w:val="00A63050"/>
    <w:rsid w:val="00A74677"/>
    <w:rsid w:val="00AA1558"/>
    <w:rsid w:val="00AA5D90"/>
    <w:rsid w:val="00AA5F56"/>
    <w:rsid w:val="00AA64B2"/>
    <w:rsid w:val="00AA696D"/>
    <w:rsid w:val="00AC5000"/>
    <w:rsid w:val="00AC5AF6"/>
    <w:rsid w:val="00AD0D5F"/>
    <w:rsid w:val="00AD189F"/>
    <w:rsid w:val="00AD1A4C"/>
    <w:rsid w:val="00AD4175"/>
    <w:rsid w:val="00AD7D04"/>
    <w:rsid w:val="00AE018C"/>
    <w:rsid w:val="00AE457B"/>
    <w:rsid w:val="00AE5F16"/>
    <w:rsid w:val="00AF6749"/>
    <w:rsid w:val="00B05A4D"/>
    <w:rsid w:val="00B1732F"/>
    <w:rsid w:val="00B179A4"/>
    <w:rsid w:val="00B21389"/>
    <w:rsid w:val="00B2564C"/>
    <w:rsid w:val="00B30060"/>
    <w:rsid w:val="00B36E72"/>
    <w:rsid w:val="00B419B4"/>
    <w:rsid w:val="00B41BE7"/>
    <w:rsid w:val="00B44DED"/>
    <w:rsid w:val="00B46E41"/>
    <w:rsid w:val="00B5121E"/>
    <w:rsid w:val="00B576C0"/>
    <w:rsid w:val="00B6120F"/>
    <w:rsid w:val="00B6401B"/>
    <w:rsid w:val="00B6552A"/>
    <w:rsid w:val="00B728DA"/>
    <w:rsid w:val="00B77015"/>
    <w:rsid w:val="00B773CF"/>
    <w:rsid w:val="00B93D70"/>
    <w:rsid w:val="00B96190"/>
    <w:rsid w:val="00B965E3"/>
    <w:rsid w:val="00B9743D"/>
    <w:rsid w:val="00BA375C"/>
    <w:rsid w:val="00BA6E1C"/>
    <w:rsid w:val="00BB49EB"/>
    <w:rsid w:val="00BB6D26"/>
    <w:rsid w:val="00BC27A9"/>
    <w:rsid w:val="00BC2DC1"/>
    <w:rsid w:val="00BC4499"/>
    <w:rsid w:val="00BE625B"/>
    <w:rsid w:val="00BE7AE1"/>
    <w:rsid w:val="00BF044F"/>
    <w:rsid w:val="00BF6594"/>
    <w:rsid w:val="00BF7BE5"/>
    <w:rsid w:val="00C0029C"/>
    <w:rsid w:val="00C01816"/>
    <w:rsid w:val="00C01C7F"/>
    <w:rsid w:val="00C021DC"/>
    <w:rsid w:val="00C25416"/>
    <w:rsid w:val="00C36DEC"/>
    <w:rsid w:val="00C4121F"/>
    <w:rsid w:val="00C43791"/>
    <w:rsid w:val="00C4689A"/>
    <w:rsid w:val="00C60D2E"/>
    <w:rsid w:val="00C60FAA"/>
    <w:rsid w:val="00C658EB"/>
    <w:rsid w:val="00C72213"/>
    <w:rsid w:val="00C76214"/>
    <w:rsid w:val="00C97DC6"/>
    <w:rsid w:val="00CA5F2B"/>
    <w:rsid w:val="00CB3BAE"/>
    <w:rsid w:val="00CB69DC"/>
    <w:rsid w:val="00CB77E6"/>
    <w:rsid w:val="00CD2C4E"/>
    <w:rsid w:val="00CD6F0C"/>
    <w:rsid w:val="00CD7261"/>
    <w:rsid w:val="00CD7C58"/>
    <w:rsid w:val="00CE047F"/>
    <w:rsid w:val="00CE070B"/>
    <w:rsid w:val="00D05380"/>
    <w:rsid w:val="00D120B1"/>
    <w:rsid w:val="00D14230"/>
    <w:rsid w:val="00D16F85"/>
    <w:rsid w:val="00D27CCA"/>
    <w:rsid w:val="00D30D79"/>
    <w:rsid w:val="00D34E1B"/>
    <w:rsid w:val="00D404DD"/>
    <w:rsid w:val="00D433C4"/>
    <w:rsid w:val="00D437F6"/>
    <w:rsid w:val="00D43CFB"/>
    <w:rsid w:val="00D45E48"/>
    <w:rsid w:val="00D64E21"/>
    <w:rsid w:val="00D724D2"/>
    <w:rsid w:val="00D729CC"/>
    <w:rsid w:val="00D74BAE"/>
    <w:rsid w:val="00D84659"/>
    <w:rsid w:val="00D940C0"/>
    <w:rsid w:val="00D96C20"/>
    <w:rsid w:val="00DA3A56"/>
    <w:rsid w:val="00DA6D53"/>
    <w:rsid w:val="00DA7EE0"/>
    <w:rsid w:val="00DB2886"/>
    <w:rsid w:val="00DB41DD"/>
    <w:rsid w:val="00DC1080"/>
    <w:rsid w:val="00DC3A94"/>
    <w:rsid w:val="00DE2388"/>
    <w:rsid w:val="00DE42FA"/>
    <w:rsid w:val="00E00BB3"/>
    <w:rsid w:val="00E12091"/>
    <w:rsid w:val="00E1537B"/>
    <w:rsid w:val="00E37332"/>
    <w:rsid w:val="00E53DE4"/>
    <w:rsid w:val="00E54EBC"/>
    <w:rsid w:val="00E56EEE"/>
    <w:rsid w:val="00E6151F"/>
    <w:rsid w:val="00E655CC"/>
    <w:rsid w:val="00E67E5A"/>
    <w:rsid w:val="00E7060C"/>
    <w:rsid w:val="00E73A80"/>
    <w:rsid w:val="00E7604B"/>
    <w:rsid w:val="00E7670B"/>
    <w:rsid w:val="00E95BDB"/>
    <w:rsid w:val="00E972AC"/>
    <w:rsid w:val="00EB2081"/>
    <w:rsid w:val="00EB42B4"/>
    <w:rsid w:val="00ED2C3F"/>
    <w:rsid w:val="00ED32C0"/>
    <w:rsid w:val="00EE49F9"/>
    <w:rsid w:val="00EF38E2"/>
    <w:rsid w:val="00F07FB8"/>
    <w:rsid w:val="00F11902"/>
    <w:rsid w:val="00F16318"/>
    <w:rsid w:val="00F201D9"/>
    <w:rsid w:val="00F2138F"/>
    <w:rsid w:val="00F4155F"/>
    <w:rsid w:val="00F46128"/>
    <w:rsid w:val="00F47FC6"/>
    <w:rsid w:val="00F66277"/>
    <w:rsid w:val="00F72BD8"/>
    <w:rsid w:val="00F90B43"/>
    <w:rsid w:val="00F92A00"/>
    <w:rsid w:val="00F9523D"/>
    <w:rsid w:val="00FA192C"/>
    <w:rsid w:val="00FA61C5"/>
    <w:rsid w:val="00FB5E1B"/>
    <w:rsid w:val="00FC4817"/>
    <w:rsid w:val="00FC5E60"/>
    <w:rsid w:val="00FD48B4"/>
    <w:rsid w:val="00FD628C"/>
    <w:rsid w:val="00FE1B7E"/>
    <w:rsid w:val="15D33824"/>
    <w:rsid w:val="163C5F03"/>
    <w:rsid w:val="44CE358C"/>
    <w:rsid w:val="460D2E1F"/>
    <w:rsid w:val="4F815274"/>
    <w:rsid w:val="5FA5144F"/>
    <w:rsid w:val="5FBFFCE1"/>
    <w:rsid w:val="68811D61"/>
    <w:rsid w:val="7B6E7B7B"/>
    <w:rsid w:val="7E367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_GBK"/>
      <w:sz w:val="44"/>
    </w:rPr>
  </w:style>
  <w:style w:type="character" w:customStyle="1" w:styleId="9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table" w:customStyle="1" w:styleId="11">
    <w:name w:val="Table Normal"/>
    <w:unhideWhenUsed/>
    <w:qFormat/>
    <w:uiPriority w:val="0"/>
    <w:rPr>
      <w:kern w:val="0"/>
      <w:sz w:val="20"/>
      <w:szCs w:val="20"/>
    </w:rPr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754</Characters>
  <Lines>6</Lines>
  <Paragraphs>1</Paragraphs>
  <TotalTime>26</TotalTime>
  <ScaleCrop>false</ScaleCrop>
  <LinksUpToDate>false</LinksUpToDate>
  <CharactersWithSpaces>786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2023-12-13T18:35:00Z</dcterms:created>
  <dc:creator>Administrator</dc:creator>
  <cp:lastModifiedBy>Administrator</cp:lastModifiedBy>
  <cp:lastPrinted>2026-01-20T07:10:04Z</cp:lastPrinted>
  <dcterms:modified xsi:type="dcterms:W3CDTF">2026-01-20T08:54:49Z</dcterms:modified>
  <cp:revision>560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0D1C5849B1E34EC8B012AC18E7F75635</vt:lpwstr>
  </property>
  <property fmtid="{D5CDD505-2E9C-101B-9397-08002B2CF9AE}" pid="4" name="KSOTemplateDocerSaveRecord">
    <vt:lpwstr>eyJoZGlkIjoiMzEwNTM5NzYwMDRjMzkwZTVkZjY2ODkwMGIxNGU0OTUiLCJ1c2VySWQiOiIyNDQ0MTcxNTQifQ==</vt:lpwstr>
  </property>
</Properties>
</file>