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114300" distR="114300">
            <wp:extent cx="5829935" cy="1905000"/>
            <wp:effectExtent l="0" t="0" r="18415" b="0"/>
            <wp:docPr id="1" name="图片 1" descr="极速截图20220804112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极速截图202208041122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93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114300" distR="114300">
            <wp:extent cx="5734685" cy="2762885"/>
            <wp:effectExtent l="0" t="0" r="18415" b="18415"/>
            <wp:docPr id="2" name="图片 2" descr="极速截图20220804111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极速截图202208041114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685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AA"/>
    <w:rsid w:val="00017809"/>
    <w:rsid w:val="000A2965"/>
    <w:rsid w:val="001A6031"/>
    <w:rsid w:val="001B0F87"/>
    <w:rsid w:val="001B127B"/>
    <w:rsid w:val="001B20CE"/>
    <w:rsid w:val="00237D5F"/>
    <w:rsid w:val="002802AD"/>
    <w:rsid w:val="002E49E9"/>
    <w:rsid w:val="002F1D84"/>
    <w:rsid w:val="003130FC"/>
    <w:rsid w:val="00334ADF"/>
    <w:rsid w:val="0035249E"/>
    <w:rsid w:val="00386FAB"/>
    <w:rsid w:val="00404A6A"/>
    <w:rsid w:val="00484904"/>
    <w:rsid w:val="00516B62"/>
    <w:rsid w:val="0051769C"/>
    <w:rsid w:val="00523AB3"/>
    <w:rsid w:val="00544C93"/>
    <w:rsid w:val="00550DFD"/>
    <w:rsid w:val="0055401B"/>
    <w:rsid w:val="00595402"/>
    <w:rsid w:val="00610363"/>
    <w:rsid w:val="0068035F"/>
    <w:rsid w:val="006C065C"/>
    <w:rsid w:val="006C7832"/>
    <w:rsid w:val="006F00B9"/>
    <w:rsid w:val="0075052F"/>
    <w:rsid w:val="007708CA"/>
    <w:rsid w:val="00791755"/>
    <w:rsid w:val="008377AB"/>
    <w:rsid w:val="00867AB7"/>
    <w:rsid w:val="0087029B"/>
    <w:rsid w:val="008B2656"/>
    <w:rsid w:val="008D4C93"/>
    <w:rsid w:val="008E2D18"/>
    <w:rsid w:val="00956179"/>
    <w:rsid w:val="00971BD2"/>
    <w:rsid w:val="009B016C"/>
    <w:rsid w:val="00A13CCF"/>
    <w:rsid w:val="00A4657C"/>
    <w:rsid w:val="00A52426"/>
    <w:rsid w:val="00A62409"/>
    <w:rsid w:val="00AD186B"/>
    <w:rsid w:val="00AD702E"/>
    <w:rsid w:val="00B02053"/>
    <w:rsid w:val="00B67C09"/>
    <w:rsid w:val="00BA0392"/>
    <w:rsid w:val="00C50183"/>
    <w:rsid w:val="00C807B0"/>
    <w:rsid w:val="00C92A70"/>
    <w:rsid w:val="00CA7B98"/>
    <w:rsid w:val="00CE0F48"/>
    <w:rsid w:val="00D17673"/>
    <w:rsid w:val="00E2406D"/>
    <w:rsid w:val="00E40EF9"/>
    <w:rsid w:val="00EA0163"/>
    <w:rsid w:val="00EB60AA"/>
    <w:rsid w:val="00F33337"/>
    <w:rsid w:val="00F567E6"/>
    <w:rsid w:val="00FA0DF5"/>
    <w:rsid w:val="00FC398D"/>
    <w:rsid w:val="00FD0244"/>
    <w:rsid w:val="00FD0B15"/>
    <w:rsid w:val="00FF6574"/>
    <w:rsid w:val="B9FB15F9"/>
    <w:rsid w:val="FF7F48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4</Words>
  <Characters>29</Characters>
  <Lines>1</Lines>
  <Paragraphs>1</Paragraphs>
  <TotalTime>25</TotalTime>
  <ScaleCrop>false</ScaleCrop>
  <LinksUpToDate>false</LinksUpToDate>
  <CharactersWithSpaces>32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2022-08-04T19:14:00Z</dcterms:created>
  <dc:creator>孙杜义</dc:creator>
  <cp:lastModifiedBy>用户</cp:lastModifiedBy>
  <dcterms:modified xsi:type="dcterms:W3CDTF">2022-08-10T11:17:40Z</dcterms:modified>
  <dc:title>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