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6114"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75D4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</w:p>
    <w:p w14:paraId="23E7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 w14:paraId="6A3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12A488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 w14:paraId="648481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44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0218A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 w14:paraId="0E5782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3F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07A4E2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 w14:paraId="4B4988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E2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207AE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 w14:paraId="5B3FD5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63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 w14:paraId="4A1CD922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 w14:paraId="354738A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85D0923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35A7FBBA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31D3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 w14:paraId="0AED925B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 w14:paraId="5E69DC9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274099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2D25C886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244B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 w14:paraId="3A8FC8B1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 w14:paraId="3428AAF2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 w14:paraId="2E88060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AAA7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 w14:paraId="031B36D1"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86EA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 w14:paraId="559CFC1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46776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2A4E1DF9"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00FBA5-8DE2-46D7-A966-E9E6CECD6A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2F3CC16-12A4-4CD1-A8B0-ED85600029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EA2C5FC-4D6D-4DED-AD26-025F643D0E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9CDAFE-D036-4935-873F-7EEBD57489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25BB7562"/>
    <w:rsid w:val="0073689B"/>
    <w:rsid w:val="03613649"/>
    <w:rsid w:val="062526A0"/>
    <w:rsid w:val="078B2D4D"/>
    <w:rsid w:val="0C6513EF"/>
    <w:rsid w:val="138477CC"/>
    <w:rsid w:val="151E713B"/>
    <w:rsid w:val="19C93140"/>
    <w:rsid w:val="1C162A5E"/>
    <w:rsid w:val="1D4F7E23"/>
    <w:rsid w:val="218E65AB"/>
    <w:rsid w:val="25BB7562"/>
    <w:rsid w:val="2C507719"/>
    <w:rsid w:val="2CBC22E6"/>
    <w:rsid w:val="35F44132"/>
    <w:rsid w:val="370F54B3"/>
    <w:rsid w:val="3F4578FA"/>
    <w:rsid w:val="44A178CE"/>
    <w:rsid w:val="46CC6DB8"/>
    <w:rsid w:val="4B3869FA"/>
    <w:rsid w:val="4BDC0AF4"/>
    <w:rsid w:val="4DB00DB7"/>
    <w:rsid w:val="51620A68"/>
    <w:rsid w:val="57A742F3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7C9F0CB7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李龙</cp:lastModifiedBy>
  <cp:lastPrinted>2022-01-18T03:00:00Z</cp:lastPrinted>
  <dcterms:modified xsi:type="dcterms:W3CDTF">2025-09-02T08:19:26Z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FEE6EB1E379B401284313E540A4167AE_12</vt:lpwstr>
  </property>
  <property fmtid="{D5CDD505-2E9C-101B-9397-08002B2CF9AE}" pid="4" name="KSOTemplateDocerSaveRecord">
    <vt:lpwstr>eyJoZGlkIjoiOWQwMTdmMTIxNzM4ZWE5ODM3NGY5MmMyNmE5MzZmYWQiLCJ1c2VySWQiOiIxNzIyNTIwMTMxIn0=</vt:lpwstr>
  </property>
</Properties>
</file>